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ADB8B" w14:textId="271F48FD" w:rsidR="00BE50EF" w:rsidRPr="00EA5125" w:rsidRDefault="00BE50EF" w:rsidP="00BE50EF">
      <w:pPr>
        <w:jc w:val="center"/>
        <w:rPr>
          <w:b/>
          <w:bCs/>
        </w:rPr>
      </w:pPr>
      <w:r w:rsidRPr="00EA5125">
        <w:rPr>
          <w:b/>
          <w:bCs/>
        </w:rPr>
        <w:t>Walk Audit Report</w:t>
      </w:r>
      <w:r w:rsidR="00645641" w:rsidRPr="00EA5125">
        <w:rPr>
          <w:b/>
          <w:bCs/>
        </w:rPr>
        <w:t xml:space="preserve"> Template</w:t>
      </w:r>
    </w:p>
    <w:p w14:paraId="42F98634" w14:textId="6746BCCD" w:rsidR="00645641" w:rsidRDefault="00645641" w:rsidP="00BE50EF">
      <w:r>
        <w:rPr>
          <w:noProof/>
        </w:rPr>
        <mc:AlternateContent>
          <mc:Choice Requires="wps">
            <w:drawing>
              <wp:inline distT="0" distB="0" distL="0" distR="0" wp14:anchorId="1FC5E86E" wp14:editId="377FA719">
                <wp:extent cx="5895975" cy="1404620"/>
                <wp:effectExtent l="0" t="0" r="28575" b="1460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4664C" w14:textId="5A7A8D7F" w:rsidR="00645641" w:rsidRDefault="00645641" w:rsidP="00645641">
                            <w:r>
                              <w:t>Location:</w:t>
                            </w:r>
                          </w:p>
                          <w:p w14:paraId="51754454" w14:textId="77777777" w:rsidR="00645641" w:rsidRDefault="00645641" w:rsidP="00645641">
                            <w:r>
                              <w:t>Observation Date:</w:t>
                            </w:r>
                          </w:p>
                          <w:p w14:paraId="1ACB38BD" w14:textId="77777777" w:rsidR="00645641" w:rsidRDefault="00645641" w:rsidP="00645641">
                            <w:r>
                              <w:t>Time of Observation:</w:t>
                            </w:r>
                          </w:p>
                          <w:p w14:paraId="014C658F" w14:textId="77777777" w:rsidR="00645641" w:rsidRDefault="00645641" w:rsidP="00645641">
                            <w:r>
                              <w:t>Name:</w:t>
                            </w:r>
                          </w:p>
                          <w:p w14:paraId="6AE0C995" w14:textId="77777777" w:rsidR="00645641" w:rsidRDefault="00645641" w:rsidP="00645641">
                            <w:r>
                              <w:t>Contact Information:</w:t>
                            </w:r>
                          </w:p>
                          <w:p w14:paraId="4CA24088" w14:textId="77777777" w:rsidR="00645641" w:rsidRDefault="00645641" w:rsidP="00645641">
                            <w:r>
                              <w:t>Walk Audit Participants:</w:t>
                            </w:r>
                          </w:p>
                          <w:p w14:paraId="76AB8117" w14:textId="2A933521" w:rsidR="00645641" w:rsidRDefault="00645641">
                            <w:r>
                              <w:t>Weather: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C5E8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4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">
                <v:textbox style="mso-fit-shape-to-text:t">
                  <w:txbxContent>
                    <w:p w14:paraId="2A24664C" w14:textId="5A7A8D7F" w:rsidR="00645641" w:rsidRDefault="00645641" w:rsidP="00645641">
                      <w:r>
                        <w:t>Location:</w:t>
                      </w:r>
                    </w:p>
                    <w:p w14:paraId="51754454" w14:textId="77777777" w:rsidR="00645641" w:rsidRDefault="00645641" w:rsidP="00645641">
                      <w:r>
                        <w:t>Observation Date:</w:t>
                      </w:r>
                    </w:p>
                    <w:p w14:paraId="1ACB38BD" w14:textId="77777777" w:rsidR="00645641" w:rsidRDefault="00645641" w:rsidP="00645641">
                      <w:r>
                        <w:t>Time of Observation:</w:t>
                      </w:r>
                    </w:p>
                    <w:p w14:paraId="014C658F" w14:textId="77777777" w:rsidR="00645641" w:rsidRDefault="00645641" w:rsidP="00645641">
                      <w:r>
                        <w:t>Name:</w:t>
                      </w:r>
                    </w:p>
                    <w:p w14:paraId="6AE0C995" w14:textId="77777777" w:rsidR="00645641" w:rsidRDefault="00645641" w:rsidP="00645641">
                      <w:r>
                        <w:t>Contact Information:</w:t>
                      </w:r>
                    </w:p>
                    <w:p w14:paraId="4CA24088" w14:textId="77777777" w:rsidR="00645641" w:rsidRDefault="00645641" w:rsidP="00645641">
                      <w:r>
                        <w:t>Walk Audit Participants:</w:t>
                      </w:r>
                    </w:p>
                    <w:p w14:paraId="76AB8117" w14:textId="2A933521" w:rsidR="00645641" w:rsidRDefault="00645641">
                      <w:r>
                        <w:t>Weather: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D359BC" w14:textId="7A359D4B" w:rsidR="00BE50EF" w:rsidRPr="00645641" w:rsidRDefault="003E3E6D" w:rsidP="00EA5125">
      <w:pPr>
        <w:jc w:val="center"/>
        <w:rPr>
          <w:i/>
          <w:iCs/>
        </w:rPr>
      </w:pPr>
      <w:r w:rsidRPr="00645641">
        <w:rPr>
          <w:i/>
          <w:iCs/>
        </w:rPr>
        <w:t>*Insert map of study area boundaries</w:t>
      </w:r>
      <w:r w:rsidR="00645641" w:rsidRPr="00645641">
        <w:rPr>
          <w:i/>
          <w:iCs/>
        </w:rPr>
        <w:t>*</w:t>
      </w:r>
    </w:p>
    <w:p w14:paraId="2D1EBABF" w14:textId="28E2CCAB" w:rsidR="00EA5125" w:rsidRPr="00EA5125" w:rsidRDefault="00EA5125" w:rsidP="003E3E6D">
      <w:r>
        <w:rPr>
          <w:b/>
          <w:bCs/>
        </w:rPr>
        <w:t xml:space="preserve">Walk Audit Purpose: </w:t>
      </w:r>
      <w:r>
        <w:t>What were the group’s goals for the walk audit?</w:t>
      </w:r>
    </w:p>
    <w:p w14:paraId="7E446975" w14:textId="25C22121" w:rsidR="003E3E6D" w:rsidRPr="003E3E6D" w:rsidRDefault="003E3E6D" w:rsidP="003E3E6D">
      <w:pPr>
        <w:rPr>
          <w:b/>
          <w:bCs/>
        </w:rPr>
      </w:pPr>
      <w:r>
        <w:rPr>
          <w:b/>
          <w:bCs/>
        </w:rPr>
        <w:t xml:space="preserve">Safety Concerns: </w:t>
      </w:r>
      <w:r w:rsidRPr="003E3E6D">
        <w:t>What were the top safety concerns associated with the study area?</w:t>
      </w:r>
      <w:r>
        <w:rPr>
          <w:b/>
          <w:bCs/>
        </w:rPr>
        <w:t xml:space="preserve"> </w:t>
      </w:r>
      <w:r>
        <w:t xml:space="preserve">Consider driver behaviors, ped/bike behaviors, and infrastructure. </w:t>
      </w:r>
      <w:r w:rsidR="00D82419" w:rsidRPr="00D82419">
        <w:t xml:space="preserve">Consider potential </w:t>
      </w:r>
      <w:r w:rsidR="00D82419">
        <w:t>issues</w:t>
      </w:r>
      <w:r w:rsidR="00D82419" w:rsidRPr="00D82419">
        <w:t xml:space="preserve"> for all users, including people with mobility impairments and disabilities.</w:t>
      </w:r>
    </w:p>
    <w:p w14:paraId="2BF083C5" w14:textId="0EDA4F6B" w:rsidR="003E3E6D" w:rsidRDefault="003E3E6D" w:rsidP="003E3E6D">
      <w:r>
        <w:rPr>
          <w:b/>
          <w:bCs/>
        </w:rPr>
        <w:t xml:space="preserve">Priority Issues: </w:t>
      </w:r>
      <w:r>
        <w:t xml:space="preserve">What issues for pedestrians and bicyclists did the walk audit group determine are a priority? </w:t>
      </w:r>
    </w:p>
    <w:p w14:paraId="682574E4" w14:textId="6B9BFEE6" w:rsidR="00EA5125" w:rsidRDefault="00EA5125" w:rsidP="003E3E6D">
      <w:r w:rsidRPr="00EA5125">
        <w:rPr>
          <w:b/>
          <w:bCs/>
        </w:rPr>
        <w:t>Opportunities:</w:t>
      </w:r>
      <w:r>
        <w:t xml:space="preserve"> What possible changes/opportunities did the walk audit group identify?</w:t>
      </w:r>
    </w:p>
    <w:p w14:paraId="77718B4D" w14:textId="022DC4D5" w:rsidR="003E3E6D" w:rsidRPr="00645641" w:rsidRDefault="00645641" w:rsidP="00EA5125">
      <w:pPr>
        <w:jc w:val="center"/>
        <w:rPr>
          <w:i/>
          <w:iCs/>
        </w:rPr>
      </w:pPr>
      <w:r w:rsidRPr="00645641">
        <w:rPr>
          <w:i/>
          <w:iCs/>
        </w:rPr>
        <w:t xml:space="preserve">*Insert </w:t>
      </w:r>
      <w:r w:rsidR="00EA5125">
        <w:rPr>
          <w:i/>
          <w:iCs/>
        </w:rPr>
        <w:t>relevant</w:t>
      </w:r>
      <w:r w:rsidRPr="00645641">
        <w:rPr>
          <w:i/>
          <w:iCs/>
        </w:rPr>
        <w:t xml:space="preserve"> images*</w:t>
      </w:r>
    </w:p>
    <w:p w14:paraId="7EFAF1E5" w14:textId="77777777" w:rsidR="00BE50EF" w:rsidRDefault="00BE50EF"/>
    <w:sectPr w:rsidR="00BE5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EF"/>
    <w:rsid w:val="003E3E6D"/>
    <w:rsid w:val="004230EC"/>
    <w:rsid w:val="00645641"/>
    <w:rsid w:val="006956F3"/>
    <w:rsid w:val="00876519"/>
    <w:rsid w:val="00A20175"/>
    <w:rsid w:val="00BE50EF"/>
    <w:rsid w:val="00D82419"/>
    <w:rsid w:val="00EA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0A175"/>
  <w15:chartTrackingRefBased/>
  <w15:docId w15:val="{871B31B4-CC0E-4195-9C96-BA15309E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50E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Heuser</dc:creator>
  <cp:keywords/>
  <dc:description/>
  <cp:lastModifiedBy>Katie Heuser</cp:lastModifiedBy>
  <cp:revision>2</cp:revision>
  <dcterms:created xsi:type="dcterms:W3CDTF">2021-04-12T20:06:00Z</dcterms:created>
  <dcterms:modified xsi:type="dcterms:W3CDTF">2021-04-12T21:26:00Z</dcterms:modified>
</cp:coreProperties>
</file>